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246" w:rsidRPr="007F6246" w:rsidRDefault="007F6246" w:rsidP="007F62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246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7F6246" w:rsidRDefault="007F6246" w:rsidP="007F6246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7F6246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7F62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6246">
        <w:rPr>
          <w:rFonts w:ascii="Times New Roman" w:eastAsia="Calibri" w:hAnsi="Times New Roman" w:cs="Times New Roman"/>
          <w:b/>
          <w:sz w:val="24"/>
          <w:szCs w:val="24"/>
        </w:rPr>
        <w:t>спортивно-оздоровительной деятельности и профилактики заболеваний.</w:t>
      </w:r>
    </w:p>
    <w:p w:rsidR="007F6246" w:rsidRPr="007F6246" w:rsidRDefault="007F6246" w:rsidP="007F6246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2020-2021 учебный год.</w:t>
      </w:r>
    </w:p>
    <w:p w:rsidR="007F6246" w:rsidRDefault="007F6246" w:rsidP="007F624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94"/>
        <w:gridCol w:w="3868"/>
        <w:gridCol w:w="1401"/>
        <w:gridCol w:w="2784"/>
        <w:gridCol w:w="1412"/>
      </w:tblGrid>
      <w:tr w:rsidR="00342D7D" w:rsidRPr="007F6246" w:rsidTr="00342D7D">
        <w:tc>
          <w:tcPr>
            <w:tcW w:w="594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п.п</w:t>
            </w:r>
            <w:proofErr w:type="spellEnd"/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68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01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784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412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5D2D8C" w:rsidRPr="007F6246" w:rsidTr="005D2D8C">
        <w:trPr>
          <w:trHeight w:val="1770"/>
        </w:trPr>
        <w:tc>
          <w:tcPr>
            <w:tcW w:w="594" w:type="dxa"/>
          </w:tcPr>
          <w:p w:rsidR="005D2D8C" w:rsidRPr="007F6246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8" w:type="dxa"/>
          </w:tcPr>
          <w:p w:rsidR="005D2D8C" w:rsidRDefault="00323A1D" w:rsidP="005D2D8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5D2D8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подвижных игр на переменах, во время прогулки.</w:t>
            </w:r>
          </w:p>
          <w:p w:rsidR="005D2D8C" w:rsidRDefault="00323A1D" w:rsidP="005D2D8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5D2D8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о режиме дня учащихся.</w:t>
            </w:r>
          </w:p>
          <w:p w:rsidR="005D2D8C" w:rsidRPr="007F6246" w:rsidRDefault="00323A1D" w:rsidP="005D2D8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5D2D8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физкультминуток на уроках и самоподготовки.</w:t>
            </w:r>
            <w:r w:rsidR="005D2D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5D2D8C">
              <w:rPr>
                <w:rFonts w:ascii="Times New Roman" w:eastAsia="Calibri" w:hAnsi="Times New Roman" w:cs="Times New Roman"/>
                <w:sz w:val="24"/>
                <w:szCs w:val="24"/>
              </w:rPr>
              <w:t>Проветривание классных помещений и спальных ком</w:t>
            </w:r>
            <w:r w:rsidR="005D2D8C">
              <w:rPr>
                <w:rFonts w:ascii="Times New Roman" w:eastAsia="Calibri" w:hAnsi="Times New Roman" w:cs="Times New Roman"/>
                <w:sz w:val="24"/>
                <w:szCs w:val="24"/>
              </w:rPr>
              <w:t>нат.</w:t>
            </w:r>
          </w:p>
        </w:tc>
        <w:tc>
          <w:tcPr>
            <w:tcW w:w="1401" w:type="dxa"/>
          </w:tcPr>
          <w:p w:rsidR="005D2D8C" w:rsidRPr="007F6246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784" w:type="dxa"/>
          </w:tcPr>
          <w:p w:rsidR="005D2D8C" w:rsidRPr="007F6246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учителя, воспитатели.</w:t>
            </w:r>
          </w:p>
        </w:tc>
        <w:tc>
          <w:tcPr>
            <w:tcW w:w="1412" w:type="dxa"/>
          </w:tcPr>
          <w:p w:rsidR="005D2D8C" w:rsidRPr="007F6246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</w:tr>
      <w:tr w:rsidR="005D2D8C" w:rsidRPr="007F6246" w:rsidTr="005D2D8C">
        <w:trPr>
          <w:trHeight w:val="675"/>
        </w:trPr>
        <w:tc>
          <w:tcPr>
            <w:tcW w:w="594" w:type="dxa"/>
          </w:tcPr>
          <w:p w:rsidR="005D2D8C" w:rsidRPr="007F6246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8" w:type="dxa"/>
          </w:tcPr>
          <w:p w:rsidR="005D2D8C" w:rsidRDefault="005D2D8C" w:rsidP="005D2D8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классных часов о здоровом образе жизни.</w:t>
            </w:r>
          </w:p>
          <w:p w:rsidR="005D2D8C" w:rsidRDefault="005D2D8C" w:rsidP="005D2D8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5D2D8C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784" w:type="dxa"/>
          </w:tcPr>
          <w:p w:rsidR="005D2D8C" w:rsidRPr="007F6246" w:rsidRDefault="005D2D8C" w:rsidP="005D2D8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1412" w:type="dxa"/>
          </w:tcPr>
          <w:p w:rsidR="005D2D8C" w:rsidRPr="007F6246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</w:tr>
      <w:tr w:rsidR="005D2D8C" w:rsidRPr="007F6246" w:rsidTr="005D2D8C">
        <w:trPr>
          <w:trHeight w:val="585"/>
        </w:trPr>
        <w:tc>
          <w:tcPr>
            <w:tcW w:w="594" w:type="dxa"/>
          </w:tcPr>
          <w:p w:rsidR="005D2D8C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8" w:type="dxa"/>
          </w:tcPr>
          <w:p w:rsidR="005D2D8C" w:rsidRDefault="005D2D8C" w:rsidP="005D2D8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собраний. Консультаций.</w:t>
            </w:r>
          </w:p>
          <w:p w:rsidR="005D2D8C" w:rsidRDefault="005D2D8C" w:rsidP="005D2D8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памяток и буклетов.</w:t>
            </w:r>
          </w:p>
        </w:tc>
        <w:tc>
          <w:tcPr>
            <w:tcW w:w="1401" w:type="dxa"/>
          </w:tcPr>
          <w:p w:rsidR="005D2D8C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784" w:type="dxa"/>
          </w:tcPr>
          <w:p w:rsidR="005D2D8C" w:rsidRDefault="005D2D8C" w:rsidP="005D2D8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D8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ные руководители воспитатели.</w:t>
            </w:r>
          </w:p>
        </w:tc>
        <w:tc>
          <w:tcPr>
            <w:tcW w:w="1412" w:type="dxa"/>
          </w:tcPr>
          <w:p w:rsidR="005D2D8C" w:rsidRPr="007F6246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</w:tr>
      <w:tr w:rsidR="005D2D8C" w:rsidRPr="007F6246" w:rsidTr="005D2D8C">
        <w:trPr>
          <w:trHeight w:val="567"/>
        </w:trPr>
        <w:tc>
          <w:tcPr>
            <w:tcW w:w="594" w:type="dxa"/>
          </w:tcPr>
          <w:p w:rsidR="005D2D8C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8" w:type="dxa"/>
          </w:tcPr>
          <w:p w:rsidR="005D2D8C" w:rsidRDefault="005D2D8C" w:rsidP="005D2D8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и соревнованиях.</w:t>
            </w:r>
          </w:p>
        </w:tc>
        <w:tc>
          <w:tcPr>
            <w:tcW w:w="1401" w:type="dxa"/>
          </w:tcPr>
          <w:p w:rsidR="005D2D8C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784" w:type="dxa"/>
          </w:tcPr>
          <w:p w:rsidR="005D2D8C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руководители. </w:t>
            </w:r>
            <w:r w:rsidRPr="005D2D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2D8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  <w:proofErr w:type="gramEnd"/>
            <w:r w:rsidRPr="005D2D8C">
              <w:rPr>
                <w:rFonts w:ascii="Times New Roman" w:eastAsia="Calibri" w:hAnsi="Times New Roman" w:cs="Times New Roman"/>
                <w:sz w:val="24"/>
                <w:szCs w:val="24"/>
              </w:rPr>
              <w:t>, учителя физкультуры</w:t>
            </w:r>
          </w:p>
        </w:tc>
        <w:tc>
          <w:tcPr>
            <w:tcW w:w="1412" w:type="dxa"/>
          </w:tcPr>
          <w:p w:rsidR="005D2D8C" w:rsidRPr="007F6246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</w:tr>
      <w:tr w:rsidR="00342D7D" w:rsidRPr="007F6246" w:rsidTr="00342D7D">
        <w:tc>
          <w:tcPr>
            <w:tcW w:w="594" w:type="dxa"/>
          </w:tcPr>
          <w:p w:rsidR="007F6246" w:rsidRPr="007F6246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8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Обновление уголков Здоровья в классах и в спальных комнатах.</w:t>
            </w:r>
          </w:p>
        </w:tc>
        <w:tc>
          <w:tcPr>
            <w:tcW w:w="1401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84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412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6246" w:rsidRPr="007F6246" w:rsidTr="00342D7D">
        <w:tc>
          <w:tcPr>
            <w:tcW w:w="594" w:type="dxa"/>
          </w:tcPr>
          <w:p w:rsidR="007F6246" w:rsidRPr="007F6246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8" w:type="dxa"/>
          </w:tcPr>
          <w:p w:rsid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комплексу «Золотая осень»,</w:t>
            </w:r>
          </w:p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Кросс наций</w:t>
            </w:r>
          </w:p>
        </w:tc>
        <w:tc>
          <w:tcPr>
            <w:tcW w:w="1401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учителя физкультуры, учителя начальных классов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proofErr w:type="gramStart"/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4  группы</w:t>
            </w:r>
            <w:proofErr w:type="gramEnd"/>
          </w:p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1-9 классы.</w:t>
            </w:r>
          </w:p>
        </w:tc>
      </w:tr>
      <w:tr w:rsidR="00342D7D" w:rsidRPr="007F6246" w:rsidTr="00342D7D">
        <w:tc>
          <w:tcPr>
            <w:tcW w:w="594" w:type="dxa"/>
          </w:tcPr>
          <w:p w:rsidR="007F6246" w:rsidRPr="007F6246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8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Осенние дворовые игры «Спорт. Здоровье. Жизнь»</w:t>
            </w:r>
          </w:p>
        </w:tc>
        <w:tc>
          <w:tcPr>
            <w:tcW w:w="1401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84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</w:t>
            </w:r>
          </w:p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физкультуры, учителя начальных классов</w:t>
            </w: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2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proofErr w:type="gramStart"/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4  группы</w:t>
            </w:r>
            <w:proofErr w:type="gramEnd"/>
          </w:p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1-9 классы.</w:t>
            </w:r>
          </w:p>
        </w:tc>
      </w:tr>
      <w:tr w:rsidR="00342D7D" w:rsidRPr="007F6246" w:rsidTr="00342D7D">
        <w:tc>
          <w:tcPr>
            <w:tcW w:w="594" w:type="dxa"/>
          </w:tcPr>
          <w:p w:rsidR="007F6246" w:rsidRPr="007F6246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68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акция «День отказа от курения»</w:t>
            </w:r>
          </w:p>
        </w:tc>
        <w:tc>
          <w:tcPr>
            <w:tcW w:w="1401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784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412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5-9 классы </w:t>
            </w:r>
          </w:p>
        </w:tc>
      </w:tr>
      <w:tr w:rsidR="00342D7D" w:rsidRPr="007F6246" w:rsidTr="00342D7D">
        <w:tc>
          <w:tcPr>
            <w:tcW w:w="594" w:type="dxa"/>
          </w:tcPr>
          <w:p w:rsidR="007F6246" w:rsidRPr="007F6246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68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соревнования с детьми-инвалидами «Счастлив тот, кто здоров»</w:t>
            </w:r>
          </w:p>
        </w:tc>
        <w:tc>
          <w:tcPr>
            <w:tcW w:w="1401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784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ЗДВР </w:t>
            </w:r>
          </w:p>
        </w:tc>
        <w:tc>
          <w:tcPr>
            <w:tcW w:w="1412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</w:tr>
      <w:tr w:rsidR="00342D7D" w:rsidRPr="007F6246" w:rsidTr="00342D7D">
        <w:tc>
          <w:tcPr>
            <w:tcW w:w="594" w:type="dxa"/>
          </w:tcPr>
          <w:p w:rsidR="007F6246" w:rsidRPr="007F6246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68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«Красная лента», познавательная беседа к Всемирному дню борьбы против </w:t>
            </w:r>
            <w:proofErr w:type="gramStart"/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СПИДа  (</w:t>
            </w:r>
            <w:proofErr w:type="gramEnd"/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классные, воспитательные часы)</w:t>
            </w:r>
          </w:p>
        </w:tc>
        <w:tc>
          <w:tcPr>
            <w:tcW w:w="1401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784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412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7-9 классы</w:t>
            </w:r>
          </w:p>
        </w:tc>
      </w:tr>
      <w:tr w:rsidR="007F6246" w:rsidRPr="007F6246" w:rsidTr="00342D7D">
        <w:tc>
          <w:tcPr>
            <w:tcW w:w="594" w:type="dxa"/>
          </w:tcPr>
          <w:p w:rsidR="007F6246" w:rsidRPr="007F6246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68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«Веселый миг» - Первенство школы по различным видам спорта.</w:t>
            </w:r>
          </w:p>
        </w:tc>
        <w:tc>
          <w:tcPr>
            <w:tcW w:w="1401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784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физкультуры, воспитатели </w:t>
            </w:r>
          </w:p>
        </w:tc>
        <w:tc>
          <w:tcPr>
            <w:tcW w:w="1412" w:type="dxa"/>
          </w:tcPr>
          <w:p w:rsid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 группы</w:t>
            </w:r>
          </w:p>
        </w:tc>
      </w:tr>
      <w:tr w:rsidR="007F6246" w:rsidRPr="007F6246" w:rsidTr="00342D7D">
        <w:tc>
          <w:tcPr>
            <w:tcW w:w="594" w:type="dxa"/>
          </w:tcPr>
          <w:p w:rsidR="007F6246" w:rsidRPr="007F6246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68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турнир к 23 февраля</w:t>
            </w:r>
          </w:p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« А</w:t>
            </w:r>
            <w:proofErr w:type="gramEnd"/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ну-ка, мальчики!»</w:t>
            </w:r>
          </w:p>
        </w:tc>
        <w:tc>
          <w:tcPr>
            <w:tcW w:w="1401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784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руководители. Учителя физкультуры</w:t>
            </w:r>
          </w:p>
        </w:tc>
        <w:tc>
          <w:tcPr>
            <w:tcW w:w="1412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</w:tr>
      <w:tr w:rsidR="007F6246" w:rsidRPr="007F6246" w:rsidTr="00342D7D">
        <w:tc>
          <w:tcPr>
            <w:tcW w:w="594" w:type="dxa"/>
          </w:tcPr>
          <w:p w:rsidR="007F6246" w:rsidRPr="007F6246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68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Организация подвижных игр «Надо спортом заниматься»</w:t>
            </w:r>
          </w:p>
        </w:tc>
        <w:tc>
          <w:tcPr>
            <w:tcW w:w="1401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784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412" w:type="dxa"/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1-4 группы </w:t>
            </w:r>
          </w:p>
        </w:tc>
      </w:tr>
      <w:tr w:rsidR="007F6246" w:rsidRPr="007F6246" w:rsidTr="00342D7D">
        <w:tc>
          <w:tcPr>
            <w:tcW w:w="594" w:type="dxa"/>
          </w:tcPr>
          <w:p w:rsidR="007F6246" w:rsidRPr="007F6246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  <w:r w:rsidR="007F6246"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F62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Наперегонки с ветром» - легкоатлетические эстафеты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Апрель. </w:t>
            </w:r>
          </w:p>
        </w:tc>
        <w:tc>
          <w:tcPr>
            <w:tcW w:w="2784" w:type="dxa"/>
          </w:tcPr>
          <w:p w:rsidR="007F6246" w:rsidRPr="007F6246" w:rsidRDefault="00342D7D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2D7D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руководители. Учителя физкультуры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Воспитатели </w:t>
            </w:r>
          </w:p>
        </w:tc>
        <w:tc>
          <w:tcPr>
            <w:tcW w:w="1412" w:type="dxa"/>
          </w:tcPr>
          <w:p w:rsidR="00342D7D" w:rsidRDefault="00342D7D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1-9 классы.</w:t>
            </w:r>
          </w:p>
          <w:p w:rsidR="00323A1D" w:rsidRDefault="00323A1D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6246" w:rsidRPr="007F6246" w:rsidRDefault="00342D7D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 группы</w:t>
            </w:r>
          </w:p>
        </w:tc>
      </w:tr>
      <w:tr w:rsidR="007F6246" w:rsidRPr="007F6246" w:rsidTr="00342D7D">
        <w:tc>
          <w:tcPr>
            <w:tcW w:w="594" w:type="dxa"/>
          </w:tcPr>
          <w:p w:rsidR="007F6246" w:rsidRPr="007F6246" w:rsidRDefault="005D2D8C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защиты детей «</w:t>
            </w:r>
            <w:proofErr w:type="spellStart"/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Спортландия</w:t>
            </w:r>
            <w:proofErr w:type="spellEnd"/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246" w:rsidRPr="007F6246" w:rsidRDefault="007F6246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Май. </w:t>
            </w:r>
          </w:p>
        </w:tc>
        <w:tc>
          <w:tcPr>
            <w:tcW w:w="2784" w:type="dxa"/>
          </w:tcPr>
          <w:p w:rsidR="007F6246" w:rsidRPr="007F6246" w:rsidRDefault="00342D7D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ЗДВР. Учитель физкультуры </w:t>
            </w:r>
          </w:p>
        </w:tc>
        <w:tc>
          <w:tcPr>
            <w:tcW w:w="1412" w:type="dxa"/>
          </w:tcPr>
          <w:p w:rsidR="007F6246" w:rsidRPr="007F6246" w:rsidRDefault="00342D7D" w:rsidP="007F6246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1-9 классы</w:t>
            </w:r>
          </w:p>
        </w:tc>
      </w:tr>
    </w:tbl>
    <w:p w:rsidR="007F6246" w:rsidRPr="007F6246" w:rsidRDefault="007F6246" w:rsidP="007F624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6246" w:rsidRPr="00F451D1" w:rsidRDefault="007F6246" w:rsidP="007F624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2001" w:rsidRDefault="00422001"/>
    <w:sectPr w:rsidR="00422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068"/>
    <w:rsid w:val="00323A1D"/>
    <w:rsid w:val="00342D7D"/>
    <w:rsid w:val="00422001"/>
    <w:rsid w:val="00544068"/>
    <w:rsid w:val="005D2D8C"/>
    <w:rsid w:val="007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8B0DC-BD79-4B26-8970-E41504635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24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6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F624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3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3A1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cp:lastPrinted>2021-01-12T07:55:00Z</cp:lastPrinted>
  <dcterms:created xsi:type="dcterms:W3CDTF">2021-01-12T06:29:00Z</dcterms:created>
  <dcterms:modified xsi:type="dcterms:W3CDTF">2021-01-12T07:55:00Z</dcterms:modified>
</cp:coreProperties>
</file>